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88" w:rsidRPr="00725A57" w:rsidRDefault="006A5188" w:rsidP="006A5188">
      <w:pPr>
        <w:jc w:val="center"/>
        <w:rPr>
          <w:sz w:val="32"/>
          <w:szCs w:val="32"/>
        </w:rPr>
      </w:pPr>
      <w:r w:rsidRPr="00725A57">
        <w:rPr>
          <w:sz w:val="32"/>
          <w:szCs w:val="32"/>
        </w:rPr>
        <w:t>PIEDMONT PROGRESSIVE PRESCHOOL</w:t>
      </w:r>
    </w:p>
    <w:p w:rsidR="006A5188" w:rsidRPr="005E6072" w:rsidRDefault="006A5188" w:rsidP="006A5188">
      <w:pPr>
        <w:jc w:val="center"/>
        <w:rPr>
          <w:color w:val="333333"/>
        </w:rPr>
      </w:pPr>
      <w:r w:rsidRPr="005E6072">
        <w:rPr>
          <w:color w:val="333333"/>
        </w:rPr>
        <w:t xml:space="preserve">9704 Mallard Creek Road · </w:t>
      </w:r>
    </w:p>
    <w:p w:rsidR="006A5188" w:rsidRPr="005E6072" w:rsidRDefault="006A5188" w:rsidP="006A5188">
      <w:pPr>
        <w:jc w:val="center"/>
        <w:rPr>
          <w:color w:val="333333"/>
        </w:rPr>
      </w:pPr>
      <w:r w:rsidRPr="005E6072">
        <w:rPr>
          <w:color w:val="333333"/>
        </w:rPr>
        <w:t>Charlotte, NC  28262</w:t>
      </w:r>
    </w:p>
    <w:p w:rsidR="006A5188" w:rsidRPr="005E6072" w:rsidRDefault="006A5188" w:rsidP="006A5188">
      <w:pPr>
        <w:jc w:val="center"/>
        <w:rPr>
          <w:color w:val="333333"/>
        </w:rPr>
      </w:pPr>
      <w:r w:rsidRPr="005E6072">
        <w:rPr>
          <w:color w:val="333333"/>
        </w:rPr>
        <w:t xml:space="preserve">704-510-1022 </w:t>
      </w:r>
    </w:p>
    <w:p w:rsidR="00C8675F" w:rsidRDefault="00EC7F5C" w:rsidP="006A5188">
      <w:pPr>
        <w:jc w:val="center"/>
        <w:rPr>
          <w:rStyle w:val="Hyperlink"/>
          <w:color w:val="333333"/>
          <w:u w:val="none"/>
        </w:rPr>
      </w:pPr>
      <w:hyperlink r:id="rId4" w:history="1">
        <w:r w:rsidR="006A5188" w:rsidRPr="005E6072">
          <w:rPr>
            <w:rStyle w:val="Hyperlink"/>
            <w:color w:val="333333"/>
            <w:u w:val="none"/>
          </w:rPr>
          <w:t>www.progressivepreschool.org</w:t>
        </w:r>
      </w:hyperlink>
    </w:p>
    <w:p w:rsidR="00725A57" w:rsidRPr="005E6072" w:rsidRDefault="00725A57" w:rsidP="006A5188">
      <w:pPr>
        <w:jc w:val="center"/>
      </w:pPr>
    </w:p>
    <w:p w:rsidR="006A5188" w:rsidRDefault="006A5188" w:rsidP="00C8675F"/>
    <w:p w:rsidR="00C8675F" w:rsidRDefault="00C8675F" w:rsidP="00C8675F">
      <w:r>
        <w:t>Dear Parents,</w:t>
      </w:r>
      <w:r w:rsidR="00BB78CE">
        <w:t xml:space="preserve">          </w:t>
      </w:r>
      <w:r w:rsidR="005E2C05">
        <w:t xml:space="preserve">                                                                                                                   </w:t>
      </w:r>
      <w:r w:rsidR="00700634">
        <w:t xml:space="preserve">                            </w:t>
      </w:r>
      <w:r w:rsidR="007B0D20">
        <w:t xml:space="preserve"> </w:t>
      </w:r>
      <w:r w:rsidR="005E2C05">
        <w:t xml:space="preserve"> </w:t>
      </w:r>
      <w:r w:rsidR="003A40B5">
        <w:t xml:space="preserve">       </w:t>
      </w:r>
      <w:r w:rsidR="005E2C05">
        <w:t xml:space="preserve">  </w:t>
      </w:r>
      <w:r w:rsidR="00BB78CE">
        <w:t xml:space="preserve">                                                                                                                </w:t>
      </w:r>
    </w:p>
    <w:p w:rsidR="00C8675F" w:rsidRDefault="00C8675F" w:rsidP="00C8675F"/>
    <w:p w:rsidR="00C8675F" w:rsidRDefault="00C8675F" w:rsidP="00F80A49">
      <w:pPr>
        <w:spacing w:line="360" w:lineRule="auto"/>
        <w:ind w:firstLine="720"/>
      </w:pPr>
      <w:r>
        <w:t xml:space="preserve">We would like to welcome all new </w:t>
      </w:r>
      <w:r w:rsidR="005E6072">
        <w:t xml:space="preserve">and returning </w:t>
      </w:r>
      <w:r>
        <w:t>families to Piedmont Progressive Preschool</w:t>
      </w:r>
      <w:r w:rsidR="005E6072">
        <w:t xml:space="preserve"> this year.</w:t>
      </w:r>
      <w:r>
        <w:t xml:space="preserve">  We are looking forward to the upcoming school year getting to know each other as we form our PPP commun</w:t>
      </w:r>
      <w:r w:rsidR="006460BF">
        <w:t xml:space="preserve">ity. </w:t>
      </w:r>
      <w:r>
        <w:t>Enclosed you will find a school calendar and ease-in schedule to help you plan for the coming year.  Please fill out all the paperwork completely and bring it with you to Orientation.  Parent Orientation</w:t>
      </w:r>
      <w:r w:rsidR="00A81B66">
        <w:t xml:space="preserve"> w</w:t>
      </w:r>
      <w:r w:rsidR="00F0246A">
        <w:t>ill be on Wednesday, August 30th</w:t>
      </w:r>
      <w:r w:rsidR="006A5188">
        <w:t xml:space="preserve"> at</w:t>
      </w:r>
      <w:r>
        <w:t xml:space="preserve"> 7:00 pm.  This promises to be an evening of infor</w:t>
      </w:r>
      <w:r w:rsidR="00CE1566">
        <w:t>mation and fellowship and your attendance is important.</w:t>
      </w:r>
      <w:r>
        <w:t xml:space="preserve"> We </w:t>
      </w:r>
      <w:r w:rsidR="00C32453">
        <w:t>are sorry that due to space limitations, childcar</w:t>
      </w:r>
      <w:r w:rsidR="006460BF">
        <w:t xml:space="preserve">e will not be </w:t>
      </w:r>
      <w:r w:rsidR="00C32453">
        <w:t xml:space="preserve">available. This event is intended to be </w:t>
      </w:r>
      <w:r w:rsidR="00C32453" w:rsidRPr="00F80A49">
        <w:rPr>
          <w:b/>
        </w:rPr>
        <w:t xml:space="preserve">child free </w:t>
      </w:r>
      <w:r w:rsidR="00C32453">
        <w:t>(except for babies) due to the substantial amount of information we wi</w:t>
      </w:r>
      <w:r w:rsidR="005E6072">
        <w:t xml:space="preserve">ll be sharing, and the opportunity to </w:t>
      </w:r>
      <w:r w:rsidR="00C32453">
        <w:t>ask questions.</w:t>
      </w:r>
    </w:p>
    <w:p w:rsidR="00C8675F" w:rsidRPr="00B1073C" w:rsidRDefault="00C8675F" w:rsidP="00C8675F">
      <w:pPr>
        <w:spacing w:line="360" w:lineRule="auto"/>
        <w:rPr>
          <w:vertAlign w:val="superscript"/>
        </w:rPr>
      </w:pPr>
      <w:r>
        <w:tab/>
        <w:t>We are having a parent workday on</w:t>
      </w:r>
      <w:r w:rsidR="00C32453">
        <w:t xml:space="preserve"> Saturday, Aug</w:t>
      </w:r>
      <w:r w:rsidR="00F0246A">
        <w:t>ust 26</w:t>
      </w:r>
      <w:r w:rsidR="003B2524" w:rsidRPr="003B2524">
        <w:rPr>
          <w:vertAlign w:val="superscript"/>
        </w:rPr>
        <w:t>th</w:t>
      </w:r>
      <w:r>
        <w:t xml:space="preserve"> and we nee</w:t>
      </w:r>
      <w:r w:rsidR="00C32453">
        <w:t xml:space="preserve">d your help!  We need to replenish our </w:t>
      </w:r>
      <w:r>
        <w:t xml:space="preserve">mulch and </w:t>
      </w:r>
      <w:r w:rsidR="003C4A3C">
        <w:t>sand</w:t>
      </w:r>
      <w:r w:rsidR="006460BF">
        <w:t xml:space="preserve">, </w:t>
      </w:r>
      <w:r w:rsidR="003C4A3C">
        <w:t xml:space="preserve">attend to landscape beautification, </w:t>
      </w:r>
      <w:r w:rsidR="006A5188">
        <w:t>and make</w:t>
      </w:r>
      <w:r w:rsidR="003C4A3C">
        <w:t xml:space="preserve"> repairs where needed. </w:t>
      </w:r>
      <w:r>
        <w:t xml:space="preserve">  We also need to clean the classrooms and prep</w:t>
      </w:r>
      <w:r w:rsidR="003C4A3C">
        <w:t>are</w:t>
      </w:r>
      <w:r>
        <w:t xml:space="preserve"> them for the first da</w:t>
      </w:r>
      <w:r w:rsidR="00F0246A">
        <w:t>y of school.  We will start at 9</w:t>
      </w:r>
      <w:r>
        <w:t>:00am Saturday and sh</w:t>
      </w:r>
      <w:r w:rsidR="005E6072">
        <w:t>ould be done</w:t>
      </w:r>
      <w:r w:rsidR="003C4A3C">
        <w:t xml:space="preserve"> by noon</w:t>
      </w:r>
      <w:r w:rsidR="006460BF">
        <w:t xml:space="preserve">. </w:t>
      </w:r>
      <w:r w:rsidR="00A81B66">
        <w:t>Please have at least one adult family member attend</w:t>
      </w:r>
      <w:r>
        <w:t xml:space="preserve">. </w:t>
      </w:r>
      <w:r w:rsidR="00A81B66">
        <w:t xml:space="preserve">We prefer not to have children attend, due to safety and the work that needs to be done. </w:t>
      </w:r>
      <w:r>
        <w:t xml:space="preserve"> A volunteer chart for o</w:t>
      </w:r>
      <w:r w:rsidR="00F0246A">
        <w:t>ther activities is also enclosed</w:t>
      </w:r>
      <w:r>
        <w:t xml:space="preserve">.  Remember, </w:t>
      </w:r>
      <w:r w:rsidR="00A15E93">
        <w:rPr>
          <w:i/>
        </w:rPr>
        <w:t xml:space="preserve">our school’s strength comes from our community pulling together for our children! </w:t>
      </w:r>
    </w:p>
    <w:p w:rsidR="00C8675F" w:rsidRDefault="00C8675F" w:rsidP="00C8675F">
      <w:pPr>
        <w:spacing w:line="360" w:lineRule="auto"/>
      </w:pPr>
      <w:r>
        <w:rPr>
          <w:i/>
        </w:rPr>
        <w:tab/>
      </w:r>
      <w:r w:rsidR="00B42D72">
        <w:t>Thursday</w:t>
      </w:r>
      <w:r w:rsidR="003C4A3C">
        <w:t>,</w:t>
      </w:r>
      <w:r w:rsidR="002931FC">
        <w:t xml:space="preserve"> August 31st</w:t>
      </w:r>
      <w:r w:rsidR="005E6072">
        <w:t>,</w:t>
      </w:r>
      <w:r w:rsidR="003C4A3C">
        <w:t xml:space="preserve"> we will have a “Meet Your Teacher’s Day” for incoming students. </w:t>
      </w:r>
      <w:r w:rsidR="006460BF">
        <w:t>Teachers</w:t>
      </w:r>
      <w:r w:rsidR="00CE1566">
        <w:t xml:space="preserve"> will be available between 9:30 and 10:30 a</w:t>
      </w:r>
      <w:r w:rsidR="006460BF">
        <w:t>m to welcome students.  Please stop by at your convenience and spend a few minutes meeting your teachers and viewing the classroom</w:t>
      </w:r>
      <w:r w:rsidR="00B42D72">
        <w:t xml:space="preserve"> with your </w:t>
      </w:r>
      <w:proofErr w:type="gramStart"/>
      <w:r w:rsidR="00B42D72">
        <w:t>child(</w:t>
      </w:r>
      <w:proofErr w:type="spellStart"/>
      <w:proofErr w:type="gramEnd"/>
      <w:r w:rsidR="00B42D72">
        <w:t>ren</w:t>
      </w:r>
      <w:proofErr w:type="spellEnd"/>
      <w:r w:rsidR="00B42D72">
        <w:t>)</w:t>
      </w:r>
      <w:r w:rsidR="006460BF">
        <w:t>.</w:t>
      </w:r>
      <w:r w:rsidR="002931FC">
        <w:t xml:space="preserve">  The first day of school for the 3 day and 4 day class is September 5</w:t>
      </w:r>
      <w:r w:rsidR="002931FC" w:rsidRPr="002931FC">
        <w:rPr>
          <w:vertAlign w:val="superscript"/>
        </w:rPr>
        <w:t>th</w:t>
      </w:r>
      <w:r w:rsidR="002931FC">
        <w:t xml:space="preserve"> and the 2 day class will begin on September 7</w:t>
      </w:r>
      <w:r w:rsidR="002931FC" w:rsidRPr="002931FC">
        <w:rPr>
          <w:vertAlign w:val="superscript"/>
        </w:rPr>
        <w:t>th</w:t>
      </w:r>
      <w:r w:rsidR="002931FC">
        <w:t>.</w:t>
      </w:r>
    </w:p>
    <w:p w:rsidR="003A40B5" w:rsidRDefault="00C8675F" w:rsidP="003A40B5">
      <w:pPr>
        <w:spacing w:line="360" w:lineRule="auto"/>
        <w:ind w:firstLine="720"/>
      </w:pPr>
      <w:r>
        <w:t>If you have any qu</w:t>
      </w:r>
      <w:r w:rsidR="005E6072">
        <w:t xml:space="preserve">estions or concerns please call or </w:t>
      </w:r>
      <w:r w:rsidR="005E6072" w:rsidRPr="00B42D72">
        <w:rPr>
          <w:b/>
        </w:rPr>
        <w:t>email at progressive.preschool@gmail.com</w:t>
      </w:r>
      <w:r>
        <w:t xml:space="preserve"> Thank you for choosing Piedmont Progressive Preschool. I look forward t</w:t>
      </w:r>
      <w:r w:rsidR="005E6072">
        <w:t>o seeing you a</w:t>
      </w:r>
      <w:r w:rsidR="002931FC">
        <w:t xml:space="preserve">t Parent Workday </w:t>
      </w:r>
      <w:r w:rsidR="003A40B5">
        <w:t>and Orientation.</w:t>
      </w:r>
    </w:p>
    <w:p w:rsidR="003A40B5" w:rsidRDefault="003A40B5" w:rsidP="003A40B5">
      <w:pPr>
        <w:spacing w:line="360" w:lineRule="auto"/>
      </w:pPr>
      <w:bookmarkStart w:id="0" w:name="_GoBack"/>
      <w:bookmarkEnd w:id="0"/>
    </w:p>
    <w:p w:rsidR="003A40B5" w:rsidRDefault="003A40B5" w:rsidP="003A40B5">
      <w:pPr>
        <w:spacing w:line="360" w:lineRule="auto"/>
      </w:pPr>
    </w:p>
    <w:p w:rsidR="00C8675F" w:rsidRDefault="00C8675F" w:rsidP="003A40B5">
      <w:pPr>
        <w:spacing w:line="360" w:lineRule="auto"/>
      </w:pPr>
      <w:r>
        <w:t>Sincerely,</w:t>
      </w:r>
    </w:p>
    <w:p w:rsidR="006460BF" w:rsidRDefault="006460BF" w:rsidP="00C8675F">
      <w:pPr>
        <w:spacing w:line="360" w:lineRule="auto"/>
      </w:pPr>
    </w:p>
    <w:p w:rsidR="003A40B5" w:rsidRDefault="006460BF" w:rsidP="00725A57">
      <w:pPr>
        <w:spacing w:line="360" w:lineRule="auto"/>
      </w:pPr>
      <w:r>
        <w:t>Michele Deese</w:t>
      </w:r>
    </w:p>
    <w:p w:rsidR="004B7203" w:rsidRDefault="006460BF" w:rsidP="00725A57">
      <w:pPr>
        <w:spacing w:line="360" w:lineRule="auto"/>
      </w:pPr>
      <w:r>
        <w:t>Director/Lead Teacher</w:t>
      </w:r>
    </w:p>
    <w:sectPr w:rsidR="004B7203" w:rsidSect="007B0D20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5F"/>
    <w:rsid w:val="002931FC"/>
    <w:rsid w:val="003A40B5"/>
    <w:rsid w:val="003B2524"/>
    <w:rsid w:val="003C4A3C"/>
    <w:rsid w:val="004B7203"/>
    <w:rsid w:val="005E2C05"/>
    <w:rsid w:val="005E6072"/>
    <w:rsid w:val="006460BF"/>
    <w:rsid w:val="00652279"/>
    <w:rsid w:val="006A5188"/>
    <w:rsid w:val="00700634"/>
    <w:rsid w:val="00725A57"/>
    <w:rsid w:val="007B0D20"/>
    <w:rsid w:val="00910AE8"/>
    <w:rsid w:val="009E0FEC"/>
    <w:rsid w:val="00A15E93"/>
    <w:rsid w:val="00A81B66"/>
    <w:rsid w:val="00B1073C"/>
    <w:rsid w:val="00B42D72"/>
    <w:rsid w:val="00BB78CE"/>
    <w:rsid w:val="00C32453"/>
    <w:rsid w:val="00C8675F"/>
    <w:rsid w:val="00CE1566"/>
    <w:rsid w:val="00EC7F5C"/>
    <w:rsid w:val="00F0246A"/>
    <w:rsid w:val="00F8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0F11B-1998-4F38-B0DD-F3B93260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51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gressivepre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Piedmont Progressive Preschool</dc:creator>
  <cp:lastModifiedBy>Piedmont Pr</cp:lastModifiedBy>
  <cp:revision>9</cp:revision>
  <cp:lastPrinted>2017-07-20T21:01:00Z</cp:lastPrinted>
  <dcterms:created xsi:type="dcterms:W3CDTF">2016-08-01T22:27:00Z</dcterms:created>
  <dcterms:modified xsi:type="dcterms:W3CDTF">2017-07-20T22:10:00Z</dcterms:modified>
</cp:coreProperties>
</file>